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bookmarkStart w:id="0" w:name="_GoBack"/>
      <w:bookmarkEnd w:id="0"/>
      <w:r>
        <w:t xml:space="preserve">No Monthly Budget statement for </w:t>
      </w:r>
      <w:r w:rsidR="00480F31">
        <w:t xml:space="preserve">March </w:t>
      </w:r>
      <w:r w:rsidR="007B566D">
        <w:t>2017</w:t>
      </w:r>
    </w:p>
    <w:p w:rsidR="007B566D" w:rsidRDefault="007B566D"/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115F26"/>
    <w:rsid w:val="00480F31"/>
    <w:rsid w:val="005C4FFC"/>
    <w:rsid w:val="007B566D"/>
    <w:rsid w:val="008205F5"/>
    <w:rsid w:val="00A818ED"/>
    <w:rsid w:val="00B90933"/>
    <w:rsid w:val="00BE53FF"/>
    <w:rsid w:val="00E7201F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2</cp:revision>
  <dcterms:created xsi:type="dcterms:W3CDTF">2017-08-19T08:57:00Z</dcterms:created>
  <dcterms:modified xsi:type="dcterms:W3CDTF">2017-08-19T08:57:00Z</dcterms:modified>
</cp:coreProperties>
</file>